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软件工程2404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8209240404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孔令晨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" name="图片 2" descr="屏幕截图 2024-11-04 20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04 20243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3" name="图片 3" descr="屏幕截图 2024-11-04 18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04 1844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5" name="图片 5" descr="屏幕截图 2024-11-04 18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04 1846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4" name="图片 4" descr="屏幕截图 2024-11-04 2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04 2030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6" name="图片 6" descr="屏幕截图 2024-11-04 20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04 2031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center"/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>保留小数的方法</w:t>
      </w:r>
    </w:p>
    <w:p>
      <w:pPr>
        <w:spacing w:line="400" w:lineRule="exact"/>
        <w:jc w:val="center"/>
        <w:rPr>
          <w:rFonts w:hint="default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>查阅资料用fix。。。。来解决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default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  <w:t>理解了c++基本数据结构的存储，转化等功能，初步打开了编程的大门。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1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24" name="图片 24" descr="微信图片_2024110422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图片_202411042215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7" name="图片 7" descr="微信图片_2024110422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411042216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1" name="图片 1" descr="微信图片_2024110422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411042216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5" name="图片 25" descr="屏幕截图 2024-11-06 11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06 1101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3" name="图片 23" descr="屏幕截图 2024-11-04 20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04 2032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2" name="图片 22" descr="屏幕截图 2024-11-04 20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04 2033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1" name="图片 21" descr="屏幕截图 2024-11-04 20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11-04 2034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0" name="图片 20" descr="屏幕截图 2024-11-04 20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04 2034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9" name="图片 19" descr="屏幕截图 2024-11-04 20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04 2034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8" name="图片 18" descr="屏幕截图 2024-11-04 20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04 20350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5" name="图片 15" descr="屏幕截图 2024-11-04 20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04 2035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4" name="图片 14" descr="屏幕截图 2024-11-04 20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04 20360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3" name="图片 13" descr="屏幕截图 2024-11-04 20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04 2038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6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2" name="图片 12" descr="屏幕截图 2024-11-04 20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04 2038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7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9" name="图片 9" descr="屏幕截图 2024-11-04 20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04 2043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8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1" name="图片 11" descr="屏幕截图 2024-11-04 20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04 2039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0" name="图片 10" descr="屏幕截图 2024-11-04 20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04 2039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9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6" name="图片 26" descr="屏幕截图 2024-11-04 2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11-04 20400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编程知识和数学问题的融合，如最大公约数和等比数列等，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认真分析出数学规律并代码实现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查阅资料明白空格等字符的输入，了解到了getchar的使用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将代码运用到解决现实问题上，对代码的问题解决有了初步了解并掌握了一些知识。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3MzNhYWE2MDdkMmRlZTk4NmE3OWRkY2E1ZmQ4NWEifQ=="/>
  </w:docVars>
  <w:rsids>
    <w:rsidRoot w:val="00172A27"/>
    <w:rsid w:val="00023E6B"/>
    <w:rsid w:val="00172A27"/>
    <w:rsid w:val="00263986"/>
    <w:rsid w:val="006C295E"/>
    <w:rsid w:val="00937DF9"/>
    <w:rsid w:val="00C3325D"/>
    <w:rsid w:val="26340D0A"/>
    <w:rsid w:val="28735EF7"/>
    <w:rsid w:val="2BDB1D15"/>
    <w:rsid w:val="2DBD17FD"/>
    <w:rsid w:val="4A517AF8"/>
    <w:rsid w:val="502D46FF"/>
    <w:rsid w:val="569D7806"/>
    <w:rsid w:val="578810DA"/>
    <w:rsid w:val="74416C47"/>
    <w:rsid w:val="7A46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395</Words>
  <Characters>2258</Characters>
  <Lines>18</Lines>
  <Paragraphs>5</Paragraphs>
  <TotalTime>5</TotalTime>
  <ScaleCrop>false</ScaleCrop>
  <LinksUpToDate>false</LinksUpToDate>
  <CharactersWithSpaces>2648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孔令晨</cp:lastModifiedBy>
  <dcterms:modified xsi:type="dcterms:W3CDTF">2024-11-06T03:03:44Z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B6E5CEF4982D4C86A173D19F6AB14336_13</vt:lpwstr>
  </property>
</Properties>
</file>